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3D3F" w14:textId="5C918FFC" w:rsidR="00A82840" w:rsidRDefault="00EF3DE7">
      <w:r>
        <w:t>DISA Board meeting</w:t>
      </w:r>
    </w:p>
    <w:p w14:paraId="57F91CFF" w14:textId="7C96B7F0" w:rsidR="00EF3DE7" w:rsidRDefault="00EF3DE7">
      <w:r>
        <w:t>-Scott, Christy, Rex, Bryan, Sam</w:t>
      </w:r>
    </w:p>
    <w:p w14:paraId="5EFDAF26" w14:textId="0BE5B963" w:rsidR="00EF3DE7" w:rsidRDefault="00EF3DE7">
      <w:r>
        <w:t>-absent Alec, Josh, Cody, Katie</w:t>
      </w:r>
    </w:p>
    <w:p w14:paraId="0193104C" w14:textId="77777777" w:rsidR="00EF3DE7" w:rsidRDefault="00EF3DE7"/>
    <w:p w14:paraId="55860C9D" w14:textId="289BB4E5" w:rsidR="00EF3DE7" w:rsidRDefault="00EF3DE7">
      <w:r>
        <w:t>Votes for ED services</w:t>
      </w:r>
    </w:p>
    <w:p w14:paraId="1AA91AC2" w14:textId="5D4476D8" w:rsidR="00EF3DE7" w:rsidRDefault="00EF3DE7">
      <w:r>
        <w:t>-Aaron Kiesz (Sam, Scott, Alec, Rex)</w:t>
      </w:r>
    </w:p>
    <w:p w14:paraId="04ED75C0" w14:textId="709E35C9" w:rsidR="00EF3DE7" w:rsidRDefault="00EF3DE7">
      <w:r>
        <w:t>-Clearwater Communications (Bryan, Christy, Katie, Josh)</w:t>
      </w:r>
    </w:p>
    <w:p w14:paraId="258F926C" w14:textId="77777777" w:rsidR="00EF3DE7" w:rsidRDefault="00EF3DE7"/>
    <w:p w14:paraId="2CD4CFD4" w14:textId="1D166276" w:rsidR="00EF3DE7" w:rsidRDefault="00EF3DE7">
      <w:r>
        <w:t>We need a vote from Cody Thompson to finalize</w:t>
      </w:r>
    </w:p>
    <w:p w14:paraId="75CA090A" w14:textId="77777777" w:rsidR="00EF3DE7" w:rsidRDefault="00EF3DE7"/>
    <w:p w14:paraId="09465954" w14:textId="32B22484" w:rsidR="00EF3DE7" w:rsidRDefault="00EF3DE7">
      <w:r>
        <w:t>Contract Discussion:</w:t>
      </w:r>
    </w:p>
    <w:p w14:paraId="796440B0" w14:textId="3D652774" w:rsidR="00EF3DE7" w:rsidRDefault="00EF3DE7">
      <w:r>
        <w:t>-Create a contract with terms, outline paraments for tasks, costs, etc. July 1-June 30</w:t>
      </w:r>
      <w:r w:rsidRPr="00EF3DE7">
        <w:rPr>
          <w:vertAlign w:val="superscript"/>
        </w:rPr>
        <w:t>th</w:t>
      </w:r>
      <w:r>
        <w:t xml:space="preserve"> annually</w:t>
      </w:r>
    </w:p>
    <w:p w14:paraId="6E62AEA1" w14:textId="77777777" w:rsidR="00EF3DE7" w:rsidRDefault="00EF3DE7"/>
    <w:sectPr w:rsidR="00EF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E7"/>
    <w:rsid w:val="000C53BD"/>
    <w:rsid w:val="007F1B2A"/>
    <w:rsid w:val="00984941"/>
    <w:rsid w:val="00A82840"/>
    <w:rsid w:val="00E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92F7"/>
  <w15:chartTrackingRefBased/>
  <w15:docId w15:val="{FB4C8F55-D5AA-4793-A7BC-8D81728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310</Characters>
  <Application>Microsoft Office Word</Application>
  <DocSecurity>0</DocSecurity>
  <Lines>18</Lines>
  <Paragraphs>20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DeMarais</dc:creator>
  <cp:keywords/>
  <dc:description/>
  <cp:lastModifiedBy>Sam DeMarais</cp:lastModifiedBy>
  <cp:revision>1</cp:revision>
  <dcterms:created xsi:type="dcterms:W3CDTF">2026-05-12T14:42:00Z</dcterms:created>
  <dcterms:modified xsi:type="dcterms:W3CDTF">2026-05-12T14:45:00Z</dcterms:modified>
</cp:coreProperties>
</file>